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682" w14:textId="53F5FDEA" w:rsidR="00D11D91" w:rsidRPr="00467A75" w:rsidRDefault="000F3265" w:rsidP="00D11D91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</w:t>
      </w:r>
      <w:r w:rsidR="00D11D91" w:rsidRPr="00467A75">
        <w:rPr>
          <w:rFonts w:ascii="Book Antiqua" w:hAnsi="Book Antiqua"/>
          <w:b/>
          <w:sz w:val="32"/>
          <w:szCs w:val="32"/>
        </w:rPr>
        <w:t>St Joseph’s National School</w:t>
      </w:r>
    </w:p>
    <w:p w14:paraId="1018FA72" w14:textId="77777777" w:rsidR="00D11D91" w:rsidRPr="00467A75" w:rsidRDefault="00D11D91" w:rsidP="00D11D91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467A75">
        <w:rPr>
          <w:rFonts w:ascii="Book Antiqua" w:hAnsi="Book Antiqua"/>
          <w:b/>
          <w:sz w:val="32"/>
          <w:szCs w:val="32"/>
        </w:rPr>
        <w:t>Milltownpass</w:t>
      </w:r>
      <w:proofErr w:type="spellEnd"/>
    </w:p>
    <w:p w14:paraId="294CAC80" w14:textId="77777777" w:rsidR="00D11D91" w:rsidRPr="00467A75" w:rsidRDefault="00D11D91" w:rsidP="00D11D91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14:paraId="7D82701B" w14:textId="77777777" w:rsidR="00D11D91" w:rsidRPr="002F06E2" w:rsidRDefault="00D11D91" w:rsidP="00D11D91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14:paraId="1013B233" w14:textId="77777777" w:rsidR="00D11D91" w:rsidRPr="002F06E2" w:rsidRDefault="00D11D91" w:rsidP="00D11D91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14:paraId="5EA801B4" w14:textId="77777777" w:rsidR="00D11D91" w:rsidRPr="0051006F" w:rsidRDefault="00D11D91" w:rsidP="00D11D91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</w:r>
      <w:r>
        <w:rPr>
          <w:sz w:val="20"/>
          <w:szCs w:val="20"/>
        </w:rPr>
        <w:t>milltownpassns@gmail.com</w:t>
      </w:r>
      <w:r w:rsidRPr="0051006F">
        <w:rPr>
          <w:i/>
          <w:sz w:val="22"/>
          <w:szCs w:val="22"/>
        </w:rPr>
        <w:t xml:space="preserve"> </w:t>
      </w:r>
    </w:p>
    <w:p w14:paraId="6E56328D" w14:textId="77777777" w:rsidR="00D11D91" w:rsidRDefault="00D11D91" w:rsidP="00D11D91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Mrs.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467A7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eputy Principal: Ms. Emer Bermingham</w:t>
      </w:r>
    </w:p>
    <w:p w14:paraId="7D851A5D" w14:textId="1C59259D" w:rsidR="00D11D91" w:rsidRPr="005B04B0" w:rsidRDefault="00D11D91" w:rsidP="00D11D91">
      <w:pPr>
        <w:tabs>
          <w:tab w:val="left" w:pos="1965"/>
        </w:tabs>
        <w:rPr>
          <w:b/>
          <w:szCs w:val="24"/>
        </w:rPr>
      </w:pPr>
      <w:r w:rsidRPr="005B04B0">
        <w:rPr>
          <w:szCs w:val="24"/>
        </w:rPr>
        <w:t>1</w:t>
      </w:r>
      <w:r>
        <w:rPr>
          <w:szCs w:val="24"/>
        </w:rPr>
        <w:t>6</w:t>
      </w:r>
      <w:r w:rsidRPr="005B04B0">
        <w:rPr>
          <w:szCs w:val="24"/>
        </w:rPr>
        <w:t>/1/’2</w:t>
      </w:r>
      <w:r>
        <w:rPr>
          <w:szCs w:val="24"/>
        </w:rPr>
        <w:t>4</w:t>
      </w:r>
      <w:r w:rsidRPr="005B04B0">
        <w:rPr>
          <w:szCs w:val="24"/>
        </w:rPr>
        <w:t xml:space="preserve">                         </w:t>
      </w:r>
      <w:r>
        <w:rPr>
          <w:szCs w:val="24"/>
        </w:rPr>
        <w:t xml:space="preserve">                   </w:t>
      </w:r>
      <w:r w:rsidRPr="005B04B0">
        <w:rPr>
          <w:szCs w:val="24"/>
        </w:rPr>
        <w:t xml:space="preserve"> </w:t>
      </w:r>
      <w:r w:rsidRPr="005B04B0">
        <w:rPr>
          <w:b/>
          <w:szCs w:val="24"/>
        </w:rPr>
        <w:t>JANUARY NEWSLETTER</w:t>
      </w:r>
    </w:p>
    <w:p w14:paraId="79D46B95" w14:textId="71F12674" w:rsidR="001823E7" w:rsidRDefault="00D11D91" w:rsidP="00D11D91">
      <w:r>
        <w:t>Dear Parents/Guardians</w:t>
      </w:r>
    </w:p>
    <w:p w14:paraId="4F5CA594" w14:textId="69F8A404" w:rsidR="001823E7" w:rsidRDefault="001823E7" w:rsidP="00D11D91">
      <w:r>
        <w:t xml:space="preserve">Thank you for taking the time to read the following information for </w:t>
      </w:r>
      <w:proofErr w:type="gramStart"/>
      <w:r>
        <w:t>January</w:t>
      </w:r>
      <w:proofErr w:type="gramEnd"/>
    </w:p>
    <w:p w14:paraId="6D7A897B" w14:textId="174CD6AD" w:rsidR="00D11D91" w:rsidRPr="001823E7" w:rsidRDefault="00D11D91" w:rsidP="00D11D91">
      <w:pPr>
        <w:rPr>
          <w:u w:val="single"/>
        </w:rPr>
      </w:pPr>
      <w:r w:rsidRPr="001823E7">
        <w:rPr>
          <w:u w:val="single"/>
        </w:rPr>
        <w:t xml:space="preserve">Enrolment </w:t>
      </w:r>
      <w:r w:rsidR="001823E7" w:rsidRPr="001823E7">
        <w:rPr>
          <w:u w:val="single"/>
        </w:rPr>
        <w:t>for</w:t>
      </w:r>
      <w:r w:rsidRPr="001823E7">
        <w:rPr>
          <w:u w:val="single"/>
        </w:rPr>
        <w:t xml:space="preserve"> September 2024</w:t>
      </w:r>
    </w:p>
    <w:p w14:paraId="4520B5A1" w14:textId="721B6E96" w:rsidR="00D11D91" w:rsidRDefault="00D11D91" w:rsidP="00D11D91">
      <w:r>
        <w:t xml:space="preserve">We will be accepting enrolments for September from </w:t>
      </w:r>
      <w:r w:rsidRPr="005B04B0">
        <w:rPr>
          <w:b/>
        </w:rPr>
        <w:t>Monday 16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January until Friday </w:t>
      </w:r>
      <w:r w:rsidR="00A90C06">
        <w:rPr>
          <w:b/>
        </w:rPr>
        <w:t>2</w:t>
      </w:r>
      <w:r w:rsidR="00A90C06" w:rsidRPr="00A90C06">
        <w:rPr>
          <w:b/>
          <w:vertAlign w:val="superscript"/>
        </w:rPr>
        <w:t>nd</w:t>
      </w:r>
      <w:r w:rsidR="00A90C06">
        <w:rPr>
          <w:b/>
        </w:rPr>
        <w:t xml:space="preserve"> </w:t>
      </w:r>
      <w:r w:rsidRPr="005B04B0">
        <w:rPr>
          <w:b/>
        </w:rPr>
        <w:t>February</w:t>
      </w:r>
      <w:r>
        <w:t>. Please spread the word! Please contact the school office for an enrolment form.</w:t>
      </w:r>
    </w:p>
    <w:p w14:paraId="12E4C1DA" w14:textId="77777777" w:rsidR="00D11D91" w:rsidRDefault="00D11D91" w:rsidP="00D11D91">
      <w:r>
        <w:t xml:space="preserve">Also see Blog page at </w:t>
      </w:r>
      <w:r w:rsidRPr="00D67FF3">
        <w:rPr>
          <w:i/>
        </w:rPr>
        <w:t>milltownpassns.com</w:t>
      </w:r>
      <w:r>
        <w:t xml:space="preserve"> for details.</w:t>
      </w:r>
    </w:p>
    <w:p w14:paraId="0D7C10CE" w14:textId="77777777" w:rsidR="00D11D91" w:rsidRPr="002E5C02" w:rsidRDefault="00D11D91" w:rsidP="00D11D91">
      <w:pPr>
        <w:rPr>
          <w:u w:val="single"/>
        </w:rPr>
      </w:pPr>
      <w:r w:rsidRPr="002E5C02">
        <w:rPr>
          <w:u w:val="single"/>
        </w:rPr>
        <w:t>Confirmation</w:t>
      </w:r>
    </w:p>
    <w:p w14:paraId="6B9D68AE" w14:textId="49820649" w:rsidR="00D11D91" w:rsidRDefault="00D11D91" w:rsidP="00D11D91">
      <w:r>
        <w:t>We wish 6</w:t>
      </w:r>
      <w:r w:rsidRPr="00FC624E">
        <w:rPr>
          <w:vertAlign w:val="superscript"/>
        </w:rPr>
        <w:t>th</w:t>
      </w:r>
      <w:r>
        <w:t xml:space="preserve"> class pupils the very best as they prepare for their Confirmation which takes place on </w:t>
      </w:r>
      <w:r>
        <w:rPr>
          <w:b/>
        </w:rPr>
        <w:t>Tuesday</w:t>
      </w:r>
      <w:r w:rsidRPr="005B04B0">
        <w:rPr>
          <w:b/>
        </w:rPr>
        <w:t xml:space="preserve"> </w:t>
      </w:r>
      <w:r>
        <w:rPr>
          <w:b/>
        </w:rPr>
        <w:t>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</w:t>
      </w:r>
      <w:r>
        <w:t xml:space="preserve"> in Mullingar Cathedral at 2pm</w:t>
      </w:r>
      <w:r w:rsidR="000F3265">
        <w:t>.</w:t>
      </w:r>
    </w:p>
    <w:p w14:paraId="170234BB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t>First Confession</w:t>
      </w:r>
    </w:p>
    <w:p w14:paraId="4AADB8AF" w14:textId="079C3BB2" w:rsidR="00D11D91" w:rsidRDefault="00D11D91" w:rsidP="00D11D91">
      <w:r>
        <w:t xml:space="preserve">2nd class will celebrate the sacrament of First Confession on </w:t>
      </w:r>
      <w:r>
        <w:rPr>
          <w:b/>
        </w:rPr>
        <w:t>Tuesday 12</w:t>
      </w:r>
      <w:r w:rsidRPr="005B04B0">
        <w:rPr>
          <w:b/>
          <w:vertAlign w:val="superscript"/>
        </w:rPr>
        <w:t>st</w:t>
      </w:r>
      <w:r w:rsidRPr="005B04B0">
        <w:rPr>
          <w:b/>
        </w:rPr>
        <w:t xml:space="preserve"> March</w:t>
      </w:r>
      <w:r>
        <w:t xml:space="preserve"> during the school day in St. Joseph’s Church, </w:t>
      </w:r>
      <w:proofErr w:type="spellStart"/>
      <w:r>
        <w:t>Milltownpass</w:t>
      </w:r>
      <w:proofErr w:type="spellEnd"/>
      <w:r w:rsidR="00A90C06">
        <w:t>.</w:t>
      </w:r>
    </w:p>
    <w:p w14:paraId="31C29D81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t>County Photos</w:t>
      </w:r>
    </w:p>
    <w:p w14:paraId="122139E1" w14:textId="03D414D9" w:rsidR="00D11D91" w:rsidRDefault="00D11D91" w:rsidP="00D11D91">
      <w:r>
        <w:t xml:space="preserve">Reminder County Photos will visit the school on </w:t>
      </w:r>
      <w:r w:rsidRPr="005B04B0">
        <w:rPr>
          <w:b/>
        </w:rPr>
        <w:t>Tuesd</w:t>
      </w:r>
      <w:r>
        <w:rPr>
          <w:b/>
        </w:rPr>
        <w:t>ay 30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January</w:t>
      </w:r>
      <w:r>
        <w:t>.</w:t>
      </w:r>
    </w:p>
    <w:p w14:paraId="605A1170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t>Catholic Schools Week</w:t>
      </w:r>
    </w:p>
    <w:p w14:paraId="7A5BEC85" w14:textId="2FCC3C34" w:rsidR="00D11D91" w:rsidRDefault="00D11D91" w:rsidP="00D11D91">
      <w:r>
        <w:t xml:space="preserve">We look forward to celebrating Catholic Schools Week from </w:t>
      </w:r>
      <w:r>
        <w:rPr>
          <w:b/>
        </w:rPr>
        <w:t>22</w:t>
      </w:r>
      <w:r w:rsidR="001823E7" w:rsidRPr="00D11D91">
        <w:rPr>
          <w:b/>
          <w:vertAlign w:val="superscript"/>
        </w:rPr>
        <w:t>nd</w:t>
      </w:r>
      <w:r w:rsidR="001823E7">
        <w:rPr>
          <w:b/>
        </w:rPr>
        <w:t xml:space="preserve"> </w:t>
      </w:r>
      <w:r w:rsidR="001823E7" w:rsidRPr="005B04B0">
        <w:rPr>
          <w:b/>
        </w:rPr>
        <w:t>-</w:t>
      </w:r>
      <w:r w:rsidRPr="005B04B0">
        <w:rPr>
          <w:b/>
        </w:rPr>
        <w:t>2</w:t>
      </w:r>
      <w:r>
        <w:rPr>
          <w:b/>
        </w:rPr>
        <w:t>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January</w:t>
      </w:r>
      <w:r>
        <w:t xml:space="preserve"> in our school. </w:t>
      </w:r>
    </w:p>
    <w:p w14:paraId="338DADAB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t>Grandparents Day</w:t>
      </w:r>
    </w:p>
    <w:p w14:paraId="5D4C3CA1" w14:textId="58BB500A" w:rsidR="00D11D91" w:rsidRDefault="00D11D91" w:rsidP="00D11D91">
      <w:r>
        <w:t xml:space="preserve">We will be celebrating Grandparents Day </w:t>
      </w:r>
      <w:r w:rsidR="00A90C06">
        <w:t>on</w:t>
      </w:r>
      <w:r w:rsidR="00A90C06">
        <w:rPr>
          <w:b/>
        </w:rPr>
        <w:t xml:space="preserve"> </w:t>
      </w:r>
      <w:r w:rsidR="007754DC">
        <w:rPr>
          <w:b/>
        </w:rPr>
        <w:t>Thursday 8</w:t>
      </w:r>
      <w:r w:rsidR="007754DC" w:rsidRPr="007754DC">
        <w:rPr>
          <w:b/>
          <w:vertAlign w:val="superscript"/>
        </w:rPr>
        <w:t>th</w:t>
      </w:r>
      <w:r w:rsidR="007754DC">
        <w:rPr>
          <w:b/>
        </w:rPr>
        <w:t xml:space="preserve"> Feb.</w:t>
      </w:r>
      <w:r w:rsidR="001823E7">
        <w:rPr>
          <w:b/>
        </w:rPr>
        <w:t xml:space="preserve">  </w:t>
      </w:r>
      <w:r>
        <w:t>We invite all grandparents to the school for a Prayer Service conducted by Fr Coleman at 11.30am, followed by a cup of tea and a visit to your grandchild’s classroom!</w:t>
      </w:r>
    </w:p>
    <w:p w14:paraId="50BEDF94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lastRenderedPageBreak/>
        <w:t>Bank Holiday</w:t>
      </w:r>
    </w:p>
    <w:p w14:paraId="45940A9B" w14:textId="0FFFD415" w:rsidR="00D11D91" w:rsidRDefault="00D11D91" w:rsidP="00D11D91">
      <w:r>
        <w:t xml:space="preserve">Reminder this year’s new Bank Holiday is on </w:t>
      </w:r>
      <w:r w:rsidRPr="005B04B0">
        <w:rPr>
          <w:b/>
        </w:rPr>
        <w:t xml:space="preserve">Monday </w:t>
      </w:r>
      <w:r>
        <w:rPr>
          <w:b/>
        </w:rPr>
        <w:t>5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</w:t>
      </w:r>
      <w:r>
        <w:t>.</w:t>
      </w:r>
    </w:p>
    <w:p w14:paraId="5B67ADFB" w14:textId="77777777" w:rsidR="00D11D91" w:rsidRPr="00D67FF3" w:rsidRDefault="00D11D91" w:rsidP="00D11D91">
      <w:pPr>
        <w:rPr>
          <w:u w:val="single"/>
        </w:rPr>
      </w:pPr>
      <w:r w:rsidRPr="00D67FF3">
        <w:rPr>
          <w:u w:val="single"/>
        </w:rPr>
        <w:t>Midterm</w:t>
      </w:r>
    </w:p>
    <w:p w14:paraId="338A4F93" w14:textId="344DB085" w:rsidR="00D11D91" w:rsidRPr="005B04B0" w:rsidRDefault="00D11D91" w:rsidP="00D11D91">
      <w:pPr>
        <w:rPr>
          <w:b/>
        </w:rPr>
      </w:pPr>
      <w:r>
        <w:t xml:space="preserve">School closed for midterm break on </w:t>
      </w:r>
      <w:r w:rsidRPr="005B04B0">
        <w:rPr>
          <w:b/>
        </w:rPr>
        <w:t>Thursday 1</w:t>
      </w:r>
      <w:r>
        <w:rPr>
          <w:b/>
        </w:rPr>
        <w:t>5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and Friday 1</w:t>
      </w:r>
      <w:r>
        <w:rPr>
          <w:b/>
        </w:rPr>
        <w:t>6</w:t>
      </w:r>
      <w:r w:rsidRPr="005B04B0">
        <w:rPr>
          <w:b/>
          <w:vertAlign w:val="superscript"/>
        </w:rPr>
        <w:t>th</w:t>
      </w:r>
      <w:r w:rsidRPr="005B04B0">
        <w:rPr>
          <w:b/>
        </w:rPr>
        <w:t xml:space="preserve"> February.</w:t>
      </w:r>
    </w:p>
    <w:p w14:paraId="3EE6F197" w14:textId="0E95D82F" w:rsidR="00D11D91" w:rsidRDefault="00D11D91">
      <w:pPr>
        <w:rPr>
          <w:u w:val="single"/>
        </w:rPr>
      </w:pPr>
      <w:r w:rsidRPr="00D11D91">
        <w:rPr>
          <w:u w:val="single"/>
        </w:rPr>
        <w:t>S</w:t>
      </w:r>
      <w:r w:rsidR="00F416CA">
        <w:rPr>
          <w:u w:val="single"/>
        </w:rPr>
        <w:t>TEM</w:t>
      </w:r>
      <w:r w:rsidR="002A0725">
        <w:rPr>
          <w:u w:val="single"/>
        </w:rPr>
        <w:t xml:space="preserve"> Grant</w:t>
      </w:r>
    </w:p>
    <w:p w14:paraId="48E8128E" w14:textId="629AB3FD" w:rsidR="002A0725" w:rsidRPr="002A0725" w:rsidRDefault="002A0725">
      <w:r>
        <w:t>We are delighted and very proud to be one of 446 primary schools across the country</w:t>
      </w:r>
      <w:r w:rsidR="00F416CA">
        <w:t>,</w:t>
      </w:r>
      <w:r>
        <w:t xml:space="preserve"> out of an excess of 2,700 applications, to have been </w:t>
      </w:r>
      <w:r w:rsidR="001823E7">
        <w:t>awarded a</w:t>
      </w:r>
      <w:r>
        <w:t xml:space="preserve"> grant of </w:t>
      </w:r>
      <w:r w:rsidRPr="002A0725">
        <w:rPr>
          <w:b/>
          <w:bCs/>
        </w:rPr>
        <w:t>€10,000</w:t>
      </w:r>
      <w:r>
        <w:t xml:space="preserve"> to enhance STEM </w:t>
      </w:r>
      <w:r w:rsidR="00A90C06">
        <w:t>(Science</w:t>
      </w:r>
      <w:r>
        <w:t xml:space="preserve">, Technology, Engineering and Maths) in our school. </w:t>
      </w:r>
    </w:p>
    <w:p w14:paraId="5E76355A" w14:textId="02C8F70F" w:rsidR="00D11D91" w:rsidRDefault="00D11D91">
      <w:pPr>
        <w:rPr>
          <w:u w:val="single"/>
        </w:rPr>
      </w:pPr>
      <w:r>
        <w:rPr>
          <w:u w:val="single"/>
        </w:rPr>
        <w:t>Peace Proms</w:t>
      </w:r>
    </w:p>
    <w:p w14:paraId="67C86D65" w14:textId="2A5685AE" w:rsidR="001823E7" w:rsidRPr="00A90C06" w:rsidRDefault="00A90C06">
      <w:r w:rsidRPr="00A90C06">
        <w:t>A letter will be sent shortly with details.</w:t>
      </w:r>
    </w:p>
    <w:p w14:paraId="0E35CF79" w14:textId="674B4E1B" w:rsidR="00A90C06" w:rsidRPr="00A90C06" w:rsidRDefault="00A90C06" w:rsidP="00A90C06">
      <w:pPr>
        <w:pStyle w:val="ListParagraph"/>
      </w:pPr>
    </w:p>
    <w:p w14:paraId="1421324A" w14:textId="77777777" w:rsidR="001823E7" w:rsidRPr="00A90C06" w:rsidRDefault="001823E7"/>
    <w:p w14:paraId="0027BDD6" w14:textId="77777777" w:rsidR="00D11D91" w:rsidRDefault="00D11D91">
      <w:pPr>
        <w:rPr>
          <w:u w:val="single"/>
        </w:rPr>
      </w:pPr>
    </w:p>
    <w:p w14:paraId="158A4C18" w14:textId="6862BF1A" w:rsidR="00D11D91" w:rsidRDefault="000F3265">
      <w:r w:rsidRPr="000F3265">
        <w:t>Yours sincerely</w:t>
      </w:r>
    </w:p>
    <w:p w14:paraId="4C0645B0" w14:textId="7498415A" w:rsidR="000F3265" w:rsidRDefault="000F3265">
      <w:r>
        <w:t>Emer Bermingham</w:t>
      </w:r>
    </w:p>
    <w:p w14:paraId="528537E8" w14:textId="2E256175" w:rsidR="000F3265" w:rsidRDefault="000F3265">
      <w:r>
        <w:t>Deputy Principal</w:t>
      </w:r>
    </w:p>
    <w:p w14:paraId="2AD98250" w14:textId="6E9F48C9" w:rsidR="000F3265" w:rsidRPr="000F3265" w:rsidRDefault="000F3265">
      <w:r>
        <w:t>_______________________</w:t>
      </w:r>
    </w:p>
    <w:p w14:paraId="12FE9F9D" w14:textId="77777777" w:rsidR="00D11D91" w:rsidRPr="00D11D91" w:rsidRDefault="00D11D91">
      <w:pPr>
        <w:rPr>
          <w:u w:val="single"/>
        </w:rPr>
      </w:pPr>
    </w:p>
    <w:sectPr w:rsidR="00D11D91" w:rsidRPr="00D1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1CA"/>
    <w:multiLevelType w:val="hybridMultilevel"/>
    <w:tmpl w:val="E108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8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91"/>
    <w:rsid w:val="000F3265"/>
    <w:rsid w:val="001823E7"/>
    <w:rsid w:val="002A0725"/>
    <w:rsid w:val="007754DC"/>
    <w:rsid w:val="00A90C06"/>
    <w:rsid w:val="00D11D91"/>
    <w:rsid w:val="00F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DB36"/>
  <w15:chartTrackingRefBased/>
  <w15:docId w15:val="{2079D6FB-311B-4755-B29A-D5DCCC4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91"/>
    <w:pPr>
      <w:spacing w:after="200" w:line="276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D91"/>
    <w:pPr>
      <w:spacing w:after="0" w:line="240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paragraph" w:styleId="ListParagraph">
    <w:name w:val="List Paragraph"/>
    <w:basedOn w:val="Normal"/>
    <w:uiPriority w:val="34"/>
    <w:qFormat/>
    <w:rsid w:val="00A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O'Hara</dc:creator>
  <cp:keywords/>
  <dc:description/>
  <cp:lastModifiedBy>Pauline O'Hara</cp:lastModifiedBy>
  <cp:revision>3</cp:revision>
  <cp:lastPrinted>2024-01-15T10:56:00Z</cp:lastPrinted>
  <dcterms:created xsi:type="dcterms:W3CDTF">2024-01-15T10:30:00Z</dcterms:created>
  <dcterms:modified xsi:type="dcterms:W3CDTF">2024-01-29T20:11:00Z</dcterms:modified>
</cp:coreProperties>
</file>